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010F3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72795" wp14:editId="06B65E97">
                <wp:simplePos x="0" y="0"/>
                <wp:positionH relativeFrom="margin">
                  <wp:align>center</wp:align>
                </wp:positionH>
                <wp:positionV relativeFrom="margin">
                  <wp:posOffset>57832</wp:posOffset>
                </wp:positionV>
                <wp:extent cx="1771043" cy="9075762"/>
                <wp:effectExtent l="0" t="0" r="63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43" cy="9075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784" w:rsidRPr="00DF6B6B" w:rsidRDefault="00050D3E" w:rsidP="00A05784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68"/>
                                <w:szCs w:val="16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8"/>
                                <w:szCs w:val="168"/>
                              </w:rPr>
                              <w:t>二渡真治</w:t>
                            </w:r>
                            <w:bookmarkStart w:id="0" w:name="_GoBack"/>
                            <w:bookmarkEnd w:id="0"/>
                          </w:p>
                          <w:p w:rsidR="00F010F3" w:rsidRPr="00F010F3" w:rsidRDefault="00F010F3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27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4.55pt;width:139.45pt;height:714.6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" fillcolor="white [3201]" stroked="f" strokeweight=".5pt">
                <v:textbox style="layout-flow:vertical-ideographic">
                  <w:txbxContent>
                    <w:p w:rsidR="00A05784" w:rsidRPr="00DF6B6B" w:rsidRDefault="00050D3E" w:rsidP="00A05784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68"/>
                          <w:szCs w:val="16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8"/>
                          <w:szCs w:val="168"/>
                        </w:rPr>
                        <w:t>二渡真治</w:t>
                      </w:r>
                      <w:bookmarkStart w:id="1" w:name="_GoBack"/>
                      <w:bookmarkEnd w:id="1"/>
                    </w:p>
                    <w:p w:rsidR="00F010F3" w:rsidRPr="00F010F3" w:rsidRDefault="00F010F3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DF6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938" w:h="16840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224" w:rsidRDefault="00146224" w:rsidP="00904EB9">
      <w:r>
        <w:separator/>
      </w:r>
    </w:p>
  </w:endnote>
  <w:endnote w:type="continuationSeparator" w:id="0">
    <w:p w:rsidR="00146224" w:rsidRDefault="00146224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224" w:rsidRDefault="00146224" w:rsidP="00904EB9">
      <w:r>
        <w:separator/>
      </w:r>
    </w:p>
  </w:footnote>
  <w:footnote w:type="continuationSeparator" w:id="0">
    <w:p w:rsidR="00146224" w:rsidRDefault="00146224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50D3E"/>
    <w:rsid w:val="0007575E"/>
    <w:rsid w:val="000F1964"/>
    <w:rsid w:val="00146224"/>
    <w:rsid w:val="00157E0A"/>
    <w:rsid w:val="00185F64"/>
    <w:rsid w:val="001C46BF"/>
    <w:rsid w:val="0023467E"/>
    <w:rsid w:val="002C44B3"/>
    <w:rsid w:val="003C57B5"/>
    <w:rsid w:val="005B5C0C"/>
    <w:rsid w:val="00644AB3"/>
    <w:rsid w:val="00671A14"/>
    <w:rsid w:val="006A0F20"/>
    <w:rsid w:val="00717321"/>
    <w:rsid w:val="007D0608"/>
    <w:rsid w:val="00904EB9"/>
    <w:rsid w:val="00A05784"/>
    <w:rsid w:val="00A55E60"/>
    <w:rsid w:val="00A859AB"/>
    <w:rsid w:val="00B85A28"/>
    <w:rsid w:val="00BA2203"/>
    <w:rsid w:val="00C04EFA"/>
    <w:rsid w:val="00C35907"/>
    <w:rsid w:val="00D4073A"/>
    <w:rsid w:val="00DA23DD"/>
    <w:rsid w:val="00DC4724"/>
    <w:rsid w:val="00DE2B6A"/>
    <w:rsid w:val="00DF6B6B"/>
    <w:rsid w:val="00E033F3"/>
    <w:rsid w:val="00E37728"/>
    <w:rsid w:val="00EB4FD7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18A7-8E3B-4572-A9B2-3B09135A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2016-07-30T01:59:00Z</cp:lastPrinted>
  <dcterms:created xsi:type="dcterms:W3CDTF">2016-07-30T06:30:00Z</dcterms:created>
  <dcterms:modified xsi:type="dcterms:W3CDTF">2016-07-30T06:32:00Z</dcterms:modified>
</cp:coreProperties>
</file>