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64" w:rsidRDefault="00C72ED8" w:rsidP="00185F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95D31" wp14:editId="1008FFBD">
                <wp:simplePos x="0" y="0"/>
                <wp:positionH relativeFrom="margin">
                  <wp:posOffset>-53340</wp:posOffset>
                </wp:positionH>
                <wp:positionV relativeFrom="paragraph">
                  <wp:posOffset>1680210</wp:posOffset>
                </wp:positionV>
                <wp:extent cx="1593850" cy="657733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6577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62E" w:rsidRPr="00F010F3" w:rsidRDefault="000F762E" w:rsidP="000F762E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本多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  <w:t>忠勝</w:t>
                            </w:r>
                          </w:p>
                          <w:p w:rsidR="001C46BF" w:rsidRPr="00F010F3" w:rsidRDefault="001C46BF" w:rsidP="00FF690B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C95D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4.2pt;margin-top:132.3pt;width:125.5pt;height:517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" fillcolor="white [3201]" stroked="f" strokeweight=".5pt">
                <v:textbox style="layout-flow:vertical-ideographic">
                  <w:txbxContent>
                    <w:p w:rsidR="000F762E" w:rsidRPr="00F010F3" w:rsidRDefault="000F762E" w:rsidP="000F762E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本多</w:t>
                      </w:r>
                      <w:r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  <w:t>忠勝</w:t>
                      </w:r>
                    </w:p>
                    <w:p w:rsidR="001C46BF" w:rsidRPr="00F010F3" w:rsidRDefault="001C46BF" w:rsidP="00FF690B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0FDD80" wp14:editId="04B12702">
                <wp:simplePos x="0" y="0"/>
                <wp:positionH relativeFrom="margin">
                  <wp:posOffset>1623060</wp:posOffset>
                </wp:positionH>
                <wp:positionV relativeFrom="paragraph">
                  <wp:posOffset>1680210</wp:posOffset>
                </wp:positionV>
                <wp:extent cx="1593850" cy="6577330"/>
                <wp:effectExtent l="0" t="0" r="635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6577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10F3" w:rsidRPr="00F010F3" w:rsidRDefault="004A0CCF" w:rsidP="00F010F3">
                            <w:pPr>
                              <w:jc w:val="distribute"/>
                              <w:rPr>
                                <w:rFonts w:asciiTheme="majorEastAsia" w:eastAsiaTheme="majorEastAsia" w:hAnsiTheme="majorEastAsia"/>
                                <w:sz w:val="156"/>
                                <w:szCs w:val="15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56"/>
                                <w:szCs w:val="156"/>
                              </w:rPr>
                              <w:t>徳川家康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FDD80" id="テキスト ボックス 3" o:spid="_x0000_s1027" type="#_x0000_t202" style="position:absolute;left:0;text-align:left;margin-left:127.8pt;margin-top:132.3pt;width:125.5pt;height:517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" fillcolor="white [3201]" stroked="f" strokeweight=".5pt">
                <v:textbox style="layout-flow:vertical-ideographic">
                  <w:txbxContent>
                    <w:p w:rsidR="00F010F3" w:rsidRPr="00F010F3" w:rsidRDefault="004A0CCF" w:rsidP="00F010F3">
                      <w:pPr>
                        <w:jc w:val="distribute"/>
                        <w:rPr>
                          <w:rFonts w:asciiTheme="majorEastAsia" w:eastAsiaTheme="majorEastAsia" w:hAnsiTheme="majorEastAsia"/>
                          <w:sz w:val="156"/>
                          <w:szCs w:val="15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56"/>
                          <w:szCs w:val="156"/>
                        </w:rPr>
                        <w:t>徳川家康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1964" w:rsidSect="00C72ED8">
      <w:pgSz w:w="7371" w:h="15309" w:code="77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874" w:rsidRDefault="00EC4874" w:rsidP="00904EB9">
      <w:r>
        <w:separator/>
      </w:r>
    </w:p>
  </w:endnote>
  <w:endnote w:type="continuationSeparator" w:id="0">
    <w:p w:rsidR="00EC4874" w:rsidRDefault="00EC4874" w:rsidP="0090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874" w:rsidRDefault="00EC4874" w:rsidP="00904EB9">
      <w:r>
        <w:separator/>
      </w:r>
    </w:p>
  </w:footnote>
  <w:footnote w:type="continuationSeparator" w:id="0">
    <w:p w:rsidR="00EC4874" w:rsidRDefault="00EC4874" w:rsidP="0090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64"/>
    <w:rsid w:val="00067FFA"/>
    <w:rsid w:val="000F1964"/>
    <w:rsid w:val="000F762E"/>
    <w:rsid w:val="00157E0A"/>
    <w:rsid w:val="00185F64"/>
    <w:rsid w:val="00191BA9"/>
    <w:rsid w:val="001C46BF"/>
    <w:rsid w:val="0023467E"/>
    <w:rsid w:val="00316172"/>
    <w:rsid w:val="0035109C"/>
    <w:rsid w:val="003C57B5"/>
    <w:rsid w:val="004A0CCF"/>
    <w:rsid w:val="005B5C0C"/>
    <w:rsid w:val="006437FF"/>
    <w:rsid w:val="00644AB3"/>
    <w:rsid w:val="00671A14"/>
    <w:rsid w:val="006A0F20"/>
    <w:rsid w:val="00717321"/>
    <w:rsid w:val="007D0608"/>
    <w:rsid w:val="00894FD4"/>
    <w:rsid w:val="00904EB9"/>
    <w:rsid w:val="00940BE8"/>
    <w:rsid w:val="00A55E60"/>
    <w:rsid w:val="00A859AB"/>
    <w:rsid w:val="00B85A28"/>
    <w:rsid w:val="00BA2203"/>
    <w:rsid w:val="00C35907"/>
    <w:rsid w:val="00C72ED8"/>
    <w:rsid w:val="00D4073A"/>
    <w:rsid w:val="00DA23DD"/>
    <w:rsid w:val="00DE2B6A"/>
    <w:rsid w:val="00E033F3"/>
    <w:rsid w:val="00E37728"/>
    <w:rsid w:val="00EC4874"/>
    <w:rsid w:val="00F010F3"/>
    <w:rsid w:val="00F22A1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CC5F9-CD21-4E6B-B707-22C58251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F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F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5F6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EB9"/>
  </w:style>
  <w:style w:type="paragraph" w:styleId="a5">
    <w:name w:val="footer"/>
    <w:basedOn w:val="a"/>
    <w:link w:val="a6"/>
    <w:uiPriority w:val="99"/>
    <w:unhideWhenUsed/>
    <w:rsid w:val="0090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EB9"/>
  </w:style>
  <w:style w:type="paragraph" w:styleId="a7">
    <w:name w:val="Balloon Text"/>
    <w:basedOn w:val="a"/>
    <w:link w:val="a8"/>
    <w:uiPriority w:val="99"/>
    <w:semiHidden/>
    <w:unhideWhenUsed/>
    <w:rsid w:val="00FF6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6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9F86A-AD86-427D-907A-7B617A31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企画開発部</dc:creator>
  <cp:keywords/>
  <dc:description/>
  <cp:lastModifiedBy>企画開発部</cp:lastModifiedBy>
  <cp:revision>7</cp:revision>
  <cp:lastPrinted>2016-07-30T02:07:00Z</cp:lastPrinted>
  <dcterms:created xsi:type="dcterms:W3CDTF">2016-07-30T02:02:00Z</dcterms:created>
  <dcterms:modified xsi:type="dcterms:W3CDTF">2016-08-30T23:45:00Z</dcterms:modified>
</cp:coreProperties>
</file>