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301A8C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909E5" wp14:editId="0BBD6A44">
                <wp:simplePos x="0" y="0"/>
                <wp:positionH relativeFrom="margin">
                  <wp:posOffset>218440</wp:posOffset>
                </wp:positionH>
                <wp:positionV relativeFrom="margin">
                  <wp:posOffset>1489075</wp:posOffset>
                </wp:positionV>
                <wp:extent cx="934170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4400D" w:rsidRDefault="00CB6E51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4"/>
                                <w:szCs w:val="16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  <w:t>倉石平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B909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.2pt;margin-top:117.25pt;width:735.5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" fillcolor="white [3201]" stroked="f" strokeweight=".5pt">
                <v:textbox>
                  <w:txbxContent>
                    <w:p w:rsidR="001C46BF" w:rsidRPr="00F4400D" w:rsidRDefault="00CB6E51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4"/>
                          <w:szCs w:val="16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  <w:t>倉石平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26523" wp14:editId="5AEEB732">
                <wp:simplePos x="0" y="0"/>
                <wp:positionH relativeFrom="margin">
                  <wp:posOffset>218440</wp:posOffset>
                </wp:positionH>
                <wp:positionV relativeFrom="margin">
                  <wp:posOffset>-167005</wp:posOffset>
                </wp:positionV>
                <wp:extent cx="9341708" cy="154459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A8C" w:rsidRPr="00301A8C" w:rsidRDefault="00301A8C" w:rsidP="00301A8C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4"/>
                                <w:szCs w:val="164"/>
                              </w:rPr>
                            </w:pPr>
                            <w:r w:rsidRPr="00301A8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4"/>
                                <w:szCs w:val="164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26523" id="テキスト ボックス 2" o:spid="_x0000_s1027" type="#_x0000_t202" style="position:absolute;left:0;text-align:left;margin-left:17.2pt;margin-top:-13.15pt;width:735.55pt;height:1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" fillcolor="white [3201]" stroked="f" strokeweight=".5pt">
                <v:textbox>
                  <w:txbxContent>
                    <w:p w:rsidR="00301A8C" w:rsidRPr="00301A8C" w:rsidRDefault="00301A8C" w:rsidP="00301A8C">
                      <w:pPr>
                        <w:jc w:val="distribute"/>
                        <w:rPr>
                          <w:rFonts w:asciiTheme="majorEastAsia" w:eastAsiaTheme="majorEastAsia" w:hAnsiTheme="majorEastAsia"/>
                          <w:color w:val="FF0000"/>
                          <w:sz w:val="164"/>
                          <w:szCs w:val="164"/>
                        </w:rPr>
                      </w:pPr>
                      <w:r w:rsidRPr="00301A8C">
                        <w:rPr>
                          <w:rFonts w:asciiTheme="majorEastAsia" w:eastAsiaTheme="majorEastAsia" w:hAnsiTheme="majorEastAsia" w:hint="eastAsia"/>
                          <w:color w:val="FF0000"/>
                          <w:sz w:val="164"/>
                          <w:szCs w:val="164"/>
                        </w:rPr>
                        <w:t>祝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F44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7938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0A1" w:rsidRDefault="008D40A1" w:rsidP="00904EB9">
      <w:r>
        <w:separator/>
      </w:r>
    </w:p>
  </w:endnote>
  <w:endnote w:type="continuationSeparator" w:id="0">
    <w:p w:rsidR="008D40A1" w:rsidRDefault="008D40A1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0A1" w:rsidRDefault="008D40A1" w:rsidP="00904EB9">
      <w:r>
        <w:separator/>
      </w:r>
    </w:p>
  </w:footnote>
  <w:footnote w:type="continuationSeparator" w:id="0">
    <w:p w:rsidR="008D40A1" w:rsidRDefault="008D40A1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F1964"/>
    <w:rsid w:val="00157E0A"/>
    <w:rsid w:val="00185F64"/>
    <w:rsid w:val="001C46BF"/>
    <w:rsid w:val="0023467E"/>
    <w:rsid w:val="00301A8C"/>
    <w:rsid w:val="003C57B5"/>
    <w:rsid w:val="005B5C0C"/>
    <w:rsid w:val="005D1ECC"/>
    <w:rsid w:val="00644AB3"/>
    <w:rsid w:val="00671A14"/>
    <w:rsid w:val="006A0F20"/>
    <w:rsid w:val="00717321"/>
    <w:rsid w:val="007D0608"/>
    <w:rsid w:val="008D40A1"/>
    <w:rsid w:val="00904EB9"/>
    <w:rsid w:val="00A2442C"/>
    <w:rsid w:val="00A55E60"/>
    <w:rsid w:val="00A859AB"/>
    <w:rsid w:val="00B473A3"/>
    <w:rsid w:val="00B85A28"/>
    <w:rsid w:val="00BA2203"/>
    <w:rsid w:val="00C04EFA"/>
    <w:rsid w:val="00C35907"/>
    <w:rsid w:val="00C46C10"/>
    <w:rsid w:val="00CB6E51"/>
    <w:rsid w:val="00D2469D"/>
    <w:rsid w:val="00D4073A"/>
    <w:rsid w:val="00DA23DD"/>
    <w:rsid w:val="00DE2B6A"/>
    <w:rsid w:val="00E033F3"/>
    <w:rsid w:val="00E37728"/>
    <w:rsid w:val="00F010F3"/>
    <w:rsid w:val="00F22A11"/>
    <w:rsid w:val="00F4400D"/>
    <w:rsid w:val="00F90A82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A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AF68E-A300-46B2-924D-43783613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4</cp:revision>
  <cp:lastPrinted>2016-07-30T02:56:00Z</cp:lastPrinted>
  <dcterms:created xsi:type="dcterms:W3CDTF">2016-08-30T00:39:00Z</dcterms:created>
  <dcterms:modified xsi:type="dcterms:W3CDTF">2016-08-30T06:16:00Z</dcterms:modified>
</cp:coreProperties>
</file>