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4B4968" w:rsidP="00185F6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BD91B" wp14:editId="7924CE0D">
                <wp:simplePos x="0" y="0"/>
                <wp:positionH relativeFrom="margin">
                  <wp:posOffset>94907</wp:posOffset>
                </wp:positionH>
                <wp:positionV relativeFrom="paragraph">
                  <wp:posOffset>98425</wp:posOffset>
                </wp:positionV>
                <wp:extent cx="1148715" cy="5572760"/>
                <wp:effectExtent l="0" t="0" r="0" b="88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557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997EA8" w:rsidRDefault="004B4968" w:rsidP="00FF690B">
                            <w:pPr>
                              <w:jc w:val="distribute"/>
                              <w:rPr>
                                <w:rFonts w:ascii="HG正楷書体-PRO" w:eastAsia="HG正楷書体-PRO" w:hint="eastAsia"/>
                                <w:sz w:val="104"/>
                                <w:szCs w:val="104"/>
                              </w:rPr>
                            </w:pPr>
                            <w:r w:rsidRPr="00997EA8">
                              <w:rPr>
                                <w:rFonts w:ascii="HG正楷書体-PRO" w:eastAsia="HG正楷書体-PRO" w:hint="eastAsia"/>
                                <w:sz w:val="104"/>
                                <w:szCs w:val="104"/>
                              </w:rPr>
                              <w:t>滝川一益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BD9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45pt;margin-top:7.75pt;width:90.45pt;height:43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" fillcolor="white [3201]" stroked="f" strokeweight=".5pt">
                <v:textbox style="layout-flow:vertical-ideographic">
                  <w:txbxContent>
                    <w:p w:rsidR="001C46BF" w:rsidRPr="00997EA8" w:rsidRDefault="004B4968" w:rsidP="00FF690B">
                      <w:pPr>
                        <w:jc w:val="distribute"/>
                        <w:rPr>
                          <w:rFonts w:ascii="HG正楷書体-PRO" w:eastAsia="HG正楷書体-PRO" w:hint="eastAsia"/>
                          <w:sz w:val="104"/>
                          <w:szCs w:val="104"/>
                        </w:rPr>
                      </w:pPr>
                      <w:r w:rsidRPr="00997EA8">
                        <w:rPr>
                          <w:rFonts w:ascii="HG正楷書体-PRO" w:eastAsia="HG正楷書体-PRO" w:hint="eastAsia"/>
                          <w:sz w:val="104"/>
                          <w:szCs w:val="104"/>
                        </w:rPr>
                        <w:t>滝川一益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853211" wp14:editId="19DE7079">
                <wp:simplePos x="0" y="0"/>
                <wp:positionH relativeFrom="margin">
                  <wp:posOffset>1341412</wp:posOffset>
                </wp:positionH>
                <wp:positionV relativeFrom="paragraph">
                  <wp:posOffset>98425</wp:posOffset>
                </wp:positionV>
                <wp:extent cx="1172845" cy="5572760"/>
                <wp:effectExtent l="0" t="0" r="8255" b="889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845" cy="557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968" w:rsidRPr="00997EA8" w:rsidRDefault="004B4968" w:rsidP="004B4968">
                            <w:pPr>
                              <w:jc w:val="distribute"/>
                              <w:rPr>
                                <w:rFonts w:ascii="HG正楷書体-PRO" w:eastAsia="HG正楷書体-PRO" w:hint="eastAsia"/>
                                <w:sz w:val="104"/>
                                <w:szCs w:val="104"/>
                              </w:rPr>
                            </w:pPr>
                            <w:r w:rsidRPr="00997EA8">
                              <w:rPr>
                                <w:rFonts w:ascii="HG正楷書体-PRO" w:eastAsia="HG正楷書体-PRO" w:hint="eastAsia"/>
                                <w:sz w:val="104"/>
                                <w:szCs w:val="104"/>
                              </w:rPr>
                              <w:t xml:space="preserve">春日信達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53211" id="テキスト ボックス 3" o:spid="_x0000_s1027" type="#_x0000_t202" style="position:absolute;left:0;text-align:left;margin-left:105.6pt;margin-top:7.75pt;width:92.35pt;height:43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" fillcolor="white [3201]" stroked="f" strokeweight=".5pt">
                <v:textbox style="layout-flow:vertical-ideographic">
                  <w:txbxContent>
                    <w:p w:rsidR="004B4968" w:rsidRPr="00997EA8" w:rsidRDefault="004B4968" w:rsidP="004B4968">
                      <w:pPr>
                        <w:jc w:val="distribute"/>
                        <w:rPr>
                          <w:rFonts w:ascii="HG正楷書体-PRO" w:eastAsia="HG正楷書体-PRO" w:hint="eastAsia"/>
                          <w:sz w:val="104"/>
                          <w:szCs w:val="104"/>
                        </w:rPr>
                      </w:pPr>
                      <w:r w:rsidRPr="00997EA8">
                        <w:rPr>
                          <w:rFonts w:ascii="HG正楷書体-PRO" w:eastAsia="HG正楷書体-PRO" w:hint="eastAsia"/>
                          <w:sz w:val="104"/>
                          <w:szCs w:val="104"/>
                        </w:rPr>
                        <w:t xml:space="preserve">春日信達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sectPr w:rsidR="000F1964" w:rsidSect="00D55753">
      <w:pgSz w:w="5670" w:h="1049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CE6" w:rsidRDefault="00215CE6" w:rsidP="00904EB9">
      <w:r>
        <w:separator/>
      </w:r>
    </w:p>
  </w:endnote>
  <w:endnote w:type="continuationSeparator" w:id="0">
    <w:p w:rsidR="00215CE6" w:rsidRDefault="00215CE6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CE6" w:rsidRDefault="00215CE6" w:rsidP="00904EB9">
      <w:r>
        <w:separator/>
      </w:r>
    </w:p>
  </w:footnote>
  <w:footnote w:type="continuationSeparator" w:id="0">
    <w:p w:rsidR="00215CE6" w:rsidRDefault="00215CE6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C1799"/>
    <w:rsid w:val="000F1964"/>
    <w:rsid w:val="00157E0A"/>
    <w:rsid w:val="00185F64"/>
    <w:rsid w:val="001C46BF"/>
    <w:rsid w:val="00215CE6"/>
    <w:rsid w:val="0023467E"/>
    <w:rsid w:val="002F3CC4"/>
    <w:rsid w:val="003C57B5"/>
    <w:rsid w:val="004200A5"/>
    <w:rsid w:val="004B4968"/>
    <w:rsid w:val="005B5C0C"/>
    <w:rsid w:val="00644AB3"/>
    <w:rsid w:val="00671A14"/>
    <w:rsid w:val="006A0F20"/>
    <w:rsid w:val="006B71D0"/>
    <w:rsid w:val="00717321"/>
    <w:rsid w:val="007D0608"/>
    <w:rsid w:val="00904EB9"/>
    <w:rsid w:val="00997EA8"/>
    <w:rsid w:val="00A55E60"/>
    <w:rsid w:val="00B56165"/>
    <w:rsid w:val="00B85A28"/>
    <w:rsid w:val="00BA2203"/>
    <w:rsid w:val="00BF2929"/>
    <w:rsid w:val="00C35907"/>
    <w:rsid w:val="00D4073A"/>
    <w:rsid w:val="00D55753"/>
    <w:rsid w:val="00DA23DD"/>
    <w:rsid w:val="00DE2B6A"/>
    <w:rsid w:val="00E033F3"/>
    <w:rsid w:val="00E37728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96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3F43C-50C6-402B-A2E9-25FA24BE6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4</cp:revision>
  <cp:lastPrinted>2016-07-30T05:03:00Z</cp:lastPrinted>
  <dcterms:created xsi:type="dcterms:W3CDTF">2016-07-30T04:18:00Z</dcterms:created>
  <dcterms:modified xsi:type="dcterms:W3CDTF">2016-07-30T05:05:00Z</dcterms:modified>
</cp:coreProperties>
</file>