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A93182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7A510" wp14:editId="47743B4B">
                <wp:simplePos x="0" y="0"/>
                <wp:positionH relativeFrom="margin">
                  <wp:posOffset>733425</wp:posOffset>
                </wp:positionH>
                <wp:positionV relativeFrom="paragraph">
                  <wp:posOffset>1390650</wp:posOffset>
                </wp:positionV>
                <wp:extent cx="1381125" cy="4796155"/>
                <wp:effectExtent l="0" t="0" r="9525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4796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E1A" w:rsidRPr="00451FA1" w:rsidRDefault="00CC1E1A" w:rsidP="00CC1E1A">
                            <w:pPr>
                              <w:jc w:val="distribute"/>
                              <w:rPr>
                                <w:rFonts w:ascii="正調祥南行書体EX" w:eastAsia="正調祥南行書体EX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正調祥南行書体EX" w:eastAsia="正調祥南行書体EX" w:hint="eastAsia"/>
                                <w:sz w:val="116"/>
                                <w:szCs w:val="116"/>
                              </w:rPr>
                              <w:t>上田修一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7A5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7.75pt;margin-top:109.5pt;width:108.75pt;height:377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" fillcolor="white [3201]" stroked="f" strokeweight=".5pt">
                <v:textbox style="layout-flow:vertical-ideographic">
                  <w:txbxContent>
                    <w:p w:rsidR="00CC1E1A" w:rsidRPr="00451FA1" w:rsidRDefault="00CC1E1A" w:rsidP="00CC1E1A">
                      <w:pPr>
                        <w:jc w:val="distribute"/>
                        <w:rPr>
                          <w:rFonts w:ascii="正調祥南行書体EX" w:eastAsia="正調祥南行書体EX"/>
                          <w:sz w:val="116"/>
                          <w:szCs w:val="116"/>
                        </w:rPr>
                      </w:pPr>
                      <w:r>
                        <w:rPr>
                          <w:rFonts w:ascii="正調祥南行書体EX" w:eastAsia="正調祥南行書体EX" w:hint="eastAsia"/>
                          <w:sz w:val="116"/>
                          <w:szCs w:val="116"/>
                        </w:rPr>
                        <w:t>上田修一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0F1964" w:rsidSect="007C67E9">
      <w:pgSz w:w="5954" w:h="1134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B4" w:rsidRDefault="00A331B4" w:rsidP="00904EB9">
      <w:r>
        <w:separator/>
      </w:r>
    </w:p>
  </w:endnote>
  <w:endnote w:type="continuationSeparator" w:id="0">
    <w:p w:rsidR="00A331B4" w:rsidRDefault="00A331B4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正調祥南行書体EX">
    <w:panose1 w:val="03000509000000000000"/>
    <w:charset w:val="80"/>
    <w:family w:val="script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B4" w:rsidRDefault="00A331B4" w:rsidP="00904EB9">
      <w:r>
        <w:separator/>
      </w:r>
    </w:p>
  </w:footnote>
  <w:footnote w:type="continuationSeparator" w:id="0">
    <w:p w:rsidR="00A331B4" w:rsidRDefault="00A331B4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F1964"/>
    <w:rsid w:val="00157E0A"/>
    <w:rsid w:val="00185F64"/>
    <w:rsid w:val="001C46BF"/>
    <w:rsid w:val="0023467E"/>
    <w:rsid w:val="002F3CC4"/>
    <w:rsid w:val="003C57B5"/>
    <w:rsid w:val="00451FA1"/>
    <w:rsid w:val="004F0F68"/>
    <w:rsid w:val="005B5C0C"/>
    <w:rsid w:val="00644AB3"/>
    <w:rsid w:val="00671A14"/>
    <w:rsid w:val="006A0F20"/>
    <w:rsid w:val="006B71D0"/>
    <w:rsid w:val="00717321"/>
    <w:rsid w:val="007C67E9"/>
    <w:rsid w:val="007D0608"/>
    <w:rsid w:val="008135CB"/>
    <w:rsid w:val="00904EB9"/>
    <w:rsid w:val="00916579"/>
    <w:rsid w:val="009B39D3"/>
    <w:rsid w:val="00A050A7"/>
    <w:rsid w:val="00A331B4"/>
    <w:rsid w:val="00A55E60"/>
    <w:rsid w:val="00A910EF"/>
    <w:rsid w:val="00A93182"/>
    <w:rsid w:val="00AF08EA"/>
    <w:rsid w:val="00B56165"/>
    <w:rsid w:val="00B85A28"/>
    <w:rsid w:val="00BA2203"/>
    <w:rsid w:val="00C35907"/>
    <w:rsid w:val="00C4493F"/>
    <w:rsid w:val="00CC1E1A"/>
    <w:rsid w:val="00D4073A"/>
    <w:rsid w:val="00DA23DD"/>
    <w:rsid w:val="00DE2B6A"/>
    <w:rsid w:val="00E033F3"/>
    <w:rsid w:val="00E37728"/>
    <w:rsid w:val="00EF62E2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5C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733A3-5567-41AA-BD1F-560F447B9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2016-07-30T04:59:00Z</cp:lastPrinted>
  <dcterms:created xsi:type="dcterms:W3CDTF">2016-08-30T08:16:00Z</dcterms:created>
  <dcterms:modified xsi:type="dcterms:W3CDTF">2016-08-30T23:42:00Z</dcterms:modified>
</cp:coreProperties>
</file>