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1964" w:rsidRDefault="00F010F3" w:rsidP="00185F64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AF72795" wp14:editId="06B65E97">
                <wp:simplePos x="0" y="0"/>
                <wp:positionH relativeFrom="margin">
                  <wp:align>center</wp:align>
                </wp:positionH>
                <wp:positionV relativeFrom="margin">
                  <wp:posOffset>1668268</wp:posOffset>
                </wp:positionV>
                <wp:extent cx="1771043" cy="7464387"/>
                <wp:effectExtent l="0" t="0" r="635" b="3810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71043" cy="746438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05784" w:rsidRPr="00DF6B6B" w:rsidRDefault="00A42A3A" w:rsidP="00A05784">
                            <w:pPr>
                              <w:jc w:val="distribute"/>
                              <w:rPr>
                                <w:rFonts w:asciiTheme="majorEastAsia" w:eastAsiaTheme="majorEastAsia" w:hAnsiTheme="majorEastAsia"/>
                                <w:sz w:val="168"/>
                                <w:szCs w:val="168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 w:val="168"/>
                                <w:szCs w:val="168"/>
                              </w:rPr>
                              <w:t>舛添要一</w:t>
                            </w:r>
                          </w:p>
                          <w:p w:rsidR="00F010F3" w:rsidRPr="00F010F3" w:rsidRDefault="00F010F3" w:rsidP="00F010F3">
                            <w:pPr>
                              <w:jc w:val="distribute"/>
                              <w:rPr>
                                <w:rFonts w:asciiTheme="majorEastAsia" w:eastAsiaTheme="majorEastAsia" w:hAnsiTheme="majorEastAsia"/>
                                <w:sz w:val="156"/>
                                <w:szCs w:val="15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AF72795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6" type="#_x0000_t202" style="position:absolute;left:0;text-align:left;margin-left:0;margin-top:131.35pt;width:139.45pt;height:587.75pt;z-index:25166131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" fillcolor="white [3201]" stroked="f" strokeweight=".5pt">
                <v:textbox style="layout-flow:vertical-ideographic">
                  <w:txbxContent>
                    <w:p w:rsidR="00A05784" w:rsidRPr="00DF6B6B" w:rsidRDefault="00A42A3A" w:rsidP="00A05784">
                      <w:pPr>
                        <w:jc w:val="distribute"/>
                        <w:rPr>
                          <w:rFonts w:asciiTheme="majorEastAsia" w:eastAsiaTheme="majorEastAsia" w:hAnsiTheme="majorEastAsia"/>
                          <w:sz w:val="168"/>
                          <w:szCs w:val="168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sz w:val="168"/>
                          <w:szCs w:val="168"/>
                        </w:rPr>
                        <w:t>舛添要一</w:t>
                      </w:r>
                    </w:p>
                    <w:p w:rsidR="00F010F3" w:rsidRPr="00F010F3" w:rsidRDefault="00F010F3" w:rsidP="00F010F3">
                      <w:pPr>
                        <w:jc w:val="distribute"/>
                        <w:rPr>
                          <w:rFonts w:asciiTheme="majorEastAsia" w:eastAsiaTheme="majorEastAsia" w:hAnsiTheme="majorEastAsia"/>
                          <w:sz w:val="156"/>
                          <w:szCs w:val="156"/>
                        </w:rPr>
                      </w:pP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0F1964" w:rsidSect="00DF6B6B">
      <w:pgSz w:w="7938" w:h="16840" w:code="772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0109C" w:rsidRDefault="0010109C" w:rsidP="00904EB9">
      <w:r>
        <w:separator/>
      </w:r>
    </w:p>
  </w:endnote>
  <w:endnote w:type="continuationSeparator" w:id="0">
    <w:p w:rsidR="0010109C" w:rsidRDefault="0010109C" w:rsidP="00904E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0109C" w:rsidRDefault="0010109C" w:rsidP="00904EB9">
      <w:r>
        <w:separator/>
      </w:r>
    </w:p>
  </w:footnote>
  <w:footnote w:type="continuationSeparator" w:id="0">
    <w:p w:rsidR="0010109C" w:rsidRDefault="0010109C" w:rsidP="00904EB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5F64"/>
    <w:rsid w:val="00050D3E"/>
    <w:rsid w:val="0007575E"/>
    <w:rsid w:val="000F1964"/>
    <w:rsid w:val="0010109C"/>
    <w:rsid w:val="00157E0A"/>
    <w:rsid w:val="00185F64"/>
    <w:rsid w:val="001C46BF"/>
    <w:rsid w:val="0023467E"/>
    <w:rsid w:val="002C44B3"/>
    <w:rsid w:val="003515D9"/>
    <w:rsid w:val="003C57B5"/>
    <w:rsid w:val="005B5C0C"/>
    <w:rsid w:val="00644AB3"/>
    <w:rsid w:val="00671A14"/>
    <w:rsid w:val="006A0F20"/>
    <w:rsid w:val="00717321"/>
    <w:rsid w:val="007D0608"/>
    <w:rsid w:val="007E4D54"/>
    <w:rsid w:val="00861209"/>
    <w:rsid w:val="008A71D0"/>
    <w:rsid w:val="008F671C"/>
    <w:rsid w:val="00904EB9"/>
    <w:rsid w:val="00A05784"/>
    <w:rsid w:val="00A42A3A"/>
    <w:rsid w:val="00A55E60"/>
    <w:rsid w:val="00A859AB"/>
    <w:rsid w:val="00AD5A68"/>
    <w:rsid w:val="00B85A28"/>
    <w:rsid w:val="00BA2203"/>
    <w:rsid w:val="00C04EFA"/>
    <w:rsid w:val="00C14DED"/>
    <w:rsid w:val="00C35907"/>
    <w:rsid w:val="00D4073A"/>
    <w:rsid w:val="00DA23DD"/>
    <w:rsid w:val="00DC4724"/>
    <w:rsid w:val="00DE2B6A"/>
    <w:rsid w:val="00DF6B6B"/>
    <w:rsid w:val="00E033F3"/>
    <w:rsid w:val="00E37728"/>
    <w:rsid w:val="00EB4FD7"/>
    <w:rsid w:val="00EE331B"/>
    <w:rsid w:val="00F010F3"/>
    <w:rsid w:val="00F22A11"/>
    <w:rsid w:val="00FF6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9ECC5F9-CD21-4E6B-B707-22C5825119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71D0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185F64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185F64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904EB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04EB9"/>
  </w:style>
  <w:style w:type="paragraph" w:styleId="a5">
    <w:name w:val="footer"/>
    <w:basedOn w:val="a"/>
    <w:link w:val="a6"/>
    <w:uiPriority w:val="99"/>
    <w:unhideWhenUsed/>
    <w:rsid w:val="00904EB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04EB9"/>
  </w:style>
  <w:style w:type="paragraph" w:styleId="a7">
    <w:name w:val="Balloon Text"/>
    <w:basedOn w:val="a"/>
    <w:link w:val="a8"/>
    <w:uiPriority w:val="99"/>
    <w:semiHidden/>
    <w:unhideWhenUsed/>
    <w:rsid w:val="00FF690B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FF690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D2E628-DCAB-4AFE-BA3E-66D8CCA5F7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企画開発部</dc:creator>
  <cp:keywords/>
  <dc:description/>
  <cp:lastModifiedBy>企画開発部</cp:lastModifiedBy>
  <cp:revision>5</cp:revision>
  <cp:lastPrinted>2016-07-30T01:59:00Z</cp:lastPrinted>
  <dcterms:created xsi:type="dcterms:W3CDTF">2016-07-30T06:47:00Z</dcterms:created>
  <dcterms:modified xsi:type="dcterms:W3CDTF">2016-08-30T23:46:00Z</dcterms:modified>
</cp:coreProperties>
</file>