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B67B6B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D19E8B" wp14:editId="25BC0A39">
                <wp:simplePos x="0" y="0"/>
                <wp:positionH relativeFrom="margin">
                  <wp:posOffset>809625</wp:posOffset>
                </wp:positionH>
                <wp:positionV relativeFrom="paragraph">
                  <wp:posOffset>1190625</wp:posOffset>
                </wp:positionV>
                <wp:extent cx="1066800" cy="31146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1C46BF" w:rsidRDefault="001B108A" w:rsidP="0023467E">
                            <w:pPr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越後</w:t>
                            </w:r>
                            <w:r w:rsidR="0046252E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一郎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D19E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3.75pt;margin-top:93.75pt;width:84pt;height:2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" fillcolor="white [3201]" stroked="f" strokeweight=".5pt">
                <v:textbox style="layout-flow:vertical-ideographic">
                  <w:txbxContent>
                    <w:p w:rsidR="001C46BF" w:rsidRPr="001C46BF" w:rsidRDefault="001B108A" w:rsidP="0023467E">
                      <w:pPr>
                        <w:jc w:val="distribute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rFonts w:hint="eastAsia"/>
                          <w:sz w:val="96"/>
                          <w:szCs w:val="96"/>
                        </w:rPr>
                        <w:t>越後</w:t>
                      </w:r>
                      <w:r w:rsidR="0046252E">
                        <w:rPr>
                          <w:rFonts w:hint="eastAsia"/>
                          <w:sz w:val="96"/>
                          <w:szCs w:val="96"/>
                        </w:rPr>
                        <w:t>一郎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0F1964" w:rsidSect="001C46BF">
      <w:pgSz w:w="5670" w:h="8392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060" w:rsidRDefault="008C1060" w:rsidP="00904EB9">
      <w:r>
        <w:separator/>
      </w:r>
    </w:p>
  </w:endnote>
  <w:endnote w:type="continuationSeparator" w:id="0">
    <w:p w:rsidR="008C1060" w:rsidRDefault="008C1060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060" w:rsidRDefault="008C1060" w:rsidP="00904EB9">
      <w:r>
        <w:separator/>
      </w:r>
    </w:p>
  </w:footnote>
  <w:footnote w:type="continuationSeparator" w:id="0">
    <w:p w:rsidR="008C1060" w:rsidRDefault="008C1060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277ED"/>
    <w:rsid w:val="000F1964"/>
    <w:rsid w:val="00157E0A"/>
    <w:rsid w:val="00185F64"/>
    <w:rsid w:val="001B108A"/>
    <w:rsid w:val="001C46BF"/>
    <w:rsid w:val="001E6488"/>
    <w:rsid w:val="0023467E"/>
    <w:rsid w:val="003C57B5"/>
    <w:rsid w:val="0046252E"/>
    <w:rsid w:val="005B5C0C"/>
    <w:rsid w:val="00644AB3"/>
    <w:rsid w:val="00671A14"/>
    <w:rsid w:val="006A0F20"/>
    <w:rsid w:val="00717321"/>
    <w:rsid w:val="007D0608"/>
    <w:rsid w:val="008C1060"/>
    <w:rsid w:val="00904EB9"/>
    <w:rsid w:val="00A55E60"/>
    <w:rsid w:val="00B67B6B"/>
    <w:rsid w:val="00B85A28"/>
    <w:rsid w:val="00C35907"/>
    <w:rsid w:val="00C80DCD"/>
    <w:rsid w:val="00CC4EE9"/>
    <w:rsid w:val="00D4073A"/>
    <w:rsid w:val="00DA23DD"/>
    <w:rsid w:val="00DE2B6A"/>
    <w:rsid w:val="00E033F3"/>
    <w:rsid w:val="00E37728"/>
    <w:rsid w:val="00F2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48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4E6B6-7E8A-4F19-8F93-3471D1C35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dcterms:created xsi:type="dcterms:W3CDTF">2016-08-30T23:37:00Z</dcterms:created>
  <dcterms:modified xsi:type="dcterms:W3CDTF">2016-08-30T23:39:00Z</dcterms:modified>
</cp:coreProperties>
</file>