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4200A5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A54B32" wp14:editId="5B429102">
                <wp:simplePos x="0" y="0"/>
                <wp:positionH relativeFrom="margin">
                  <wp:posOffset>1429728</wp:posOffset>
                </wp:positionH>
                <wp:positionV relativeFrom="paragraph">
                  <wp:posOffset>86360</wp:posOffset>
                </wp:positionV>
                <wp:extent cx="1381125" cy="6091555"/>
                <wp:effectExtent l="0" t="0" r="9525" b="44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6091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0A5" w:rsidRPr="00FF690B" w:rsidRDefault="004200A5" w:rsidP="004200A5">
                            <w:pPr>
                              <w:jc w:val="distribute"/>
                              <w:rPr>
                                <w:rFonts w:hint="eastAsia"/>
                                <w:sz w:val="116"/>
                                <w:szCs w:val="116"/>
                              </w:rPr>
                            </w:pPr>
                            <w:r w:rsidRPr="00FF690B">
                              <w:rPr>
                                <w:rFonts w:hint="eastAsia"/>
                                <w:sz w:val="116"/>
                                <w:szCs w:val="116"/>
                              </w:rPr>
                              <w:t>真田</w:t>
                            </w:r>
                            <w:r w:rsidR="000C1799">
                              <w:rPr>
                                <w:rFonts w:hint="eastAsia"/>
                                <w:sz w:val="116"/>
                                <w:szCs w:val="116"/>
                              </w:rPr>
                              <w:t>信幸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54B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2.6pt;margin-top:6.8pt;width:108.75pt;height:479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" fillcolor="white [3201]" stroked="f" strokeweight=".5pt">
                <v:textbox style="layout-flow:vertical-ideographic">
                  <w:txbxContent>
                    <w:p w:rsidR="004200A5" w:rsidRPr="00FF690B" w:rsidRDefault="004200A5" w:rsidP="004200A5">
                      <w:pPr>
                        <w:jc w:val="distribute"/>
                        <w:rPr>
                          <w:rFonts w:hint="eastAsia"/>
                          <w:sz w:val="116"/>
                          <w:szCs w:val="116"/>
                        </w:rPr>
                      </w:pPr>
                      <w:r w:rsidRPr="00FF690B">
                        <w:rPr>
                          <w:rFonts w:hint="eastAsia"/>
                          <w:sz w:val="116"/>
                          <w:szCs w:val="116"/>
                        </w:rPr>
                        <w:t>真田</w:t>
                      </w:r>
                      <w:r w:rsidR="000C1799">
                        <w:rPr>
                          <w:rFonts w:hint="eastAsia"/>
                          <w:sz w:val="116"/>
                          <w:szCs w:val="116"/>
                        </w:rPr>
                        <w:t>信幸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8742F" wp14:editId="341E27D2">
                <wp:simplePos x="0" y="0"/>
                <wp:positionH relativeFrom="margin">
                  <wp:posOffset>22568</wp:posOffset>
                </wp:positionH>
                <wp:positionV relativeFrom="paragraph">
                  <wp:posOffset>98425</wp:posOffset>
                </wp:positionV>
                <wp:extent cx="1381125" cy="6091555"/>
                <wp:effectExtent l="0" t="0" r="9525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6091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FF690B" w:rsidRDefault="00FF690B" w:rsidP="00FF690B">
                            <w:pPr>
                              <w:jc w:val="distribute"/>
                              <w:rPr>
                                <w:sz w:val="116"/>
                                <w:szCs w:val="116"/>
                              </w:rPr>
                            </w:pPr>
                            <w:r w:rsidRPr="00FF690B">
                              <w:rPr>
                                <w:rFonts w:hint="eastAsia"/>
                                <w:sz w:val="116"/>
                                <w:szCs w:val="116"/>
                              </w:rPr>
                              <w:t>真田</w:t>
                            </w:r>
                            <w:r w:rsidR="000C1799">
                              <w:rPr>
                                <w:rFonts w:hint="eastAsia"/>
                                <w:sz w:val="116"/>
                                <w:szCs w:val="116"/>
                              </w:rPr>
                              <w:t>信繁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8742F" id="テキスト ボックス 1" o:spid="_x0000_s1027" type="#_x0000_t202" style="position:absolute;left:0;text-align:left;margin-left:1.8pt;margin-top:7.75pt;width:108.75pt;height:479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" fillcolor="white [3201]" stroked="f" strokeweight=".5pt">
                <v:textbox style="layout-flow:vertical-ideographic">
                  <w:txbxContent>
                    <w:p w:rsidR="001C46BF" w:rsidRPr="00FF690B" w:rsidRDefault="00FF690B" w:rsidP="00FF690B">
                      <w:pPr>
                        <w:jc w:val="distribute"/>
                        <w:rPr>
                          <w:sz w:val="116"/>
                          <w:szCs w:val="116"/>
                        </w:rPr>
                      </w:pPr>
                      <w:r w:rsidRPr="00FF690B">
                        <w:rPr>
                          <w:rFonts w:hint="eastAsia"/>
                          <w:sz w:val="116"/>
                          <w:szCs w:val="116"/>
                        </w:rPr>
                        <w:t>真田</w:t>
                      </w:r>
                      <w:r w:rsidR="000C1799">
                        <w:rPr>
                          <w:rFonts w:hint="eastAsia"/>
                          <w:sz w:val="116"/>
                          <w:szCs w:val="116"/>
                        </w:rPr>
                        <w:t>信繁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BA2203">
      <w:pgSz w:w="5954" w:h="11340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965" w:rsidRDefault="00A50965" w:rsidP="00904EB9">
      <w:r>
        <w:separator/>
      </w:r>
    </w:p>
  </w:endnote>
  <w:endnote w:type="continuationSeparator" w:id="0">
    <w:p w:rsidR="00A50965" w:rsidRDefault="00A50965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965" w:rsidRDefault="00A50965" w:rsidP="00904EB9">
      <w:r>
        <w:separator/>
      </w:r>
    </w:p>
  </w:footnote>
  <w:footnote w:type="continuationSeparator" w:id="0">
    <w:p w:rsidR="00A50965" w:rsidRDefault="00A50965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C1799"/>
    <w:rsid w:val="000F1964"/>
    <w:rsid w:val="00157E0A"/>
    <w:rsid w:val="00185F64"/>
    <w:rsid w:val="001C46BF"/>
    <w:rsid w:val="0023467E"/>
    <w:rsid w:val="002F3CC4"/>
    <w:rsid w:val="003C57B5"/>
    <w:rsid w:val="004200A5"/>
    <w:rsid w:val="005B5C0C"/>
    <w:rsid w:val="00644AB3"/>
    <w:rsid w:val="00671A14"/>
    <w:rsid w:val="006A0F20"/>
    <w:rsid w:val="006B71D0"/>
    <w:rsid w:val="00717321"/>
    <w:rsid w:val="007D0608"/>
    <w:rsid w:val="00904EB9"/>
    <w:rsid w:val="00A50965"/>
    <w:rsid w:val="00A55E60"/>
    <w:rsid w:val="00B56165"/>
    <w:rsid w:val="00B85A28"/>
    <w:rsid w:val="00BA2203"/>
    <w:rsid w:val="00C35907"/>
    <w:rsid w:val="00D4073A"/>
    <w:rsid w:val="00DA23DD"/>
    <w:rsid w:val="00DE2B6A"/>
    <w:rsid w:val="00E033F3"/>
    <w:rsid w:val="00E37728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0A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F3470-09BE-43A0-9F1F-60D81727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2016-07-30T01:49:00Z</cp:lastPrinted>
  <dcterms:created xsi:type="dcterms:W3CDTF">2016-07-30T04:17:00Z</dcterms:created>
  <dcterms:modified xsi:type="dcterms:W3CDTF">2016-07-30T04:18:00Z</dcterms:modified>
</cp:coreProperties>
</file>